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41" w:rsidRPr="00465641" w:rsidRDefault="00465641" w:rsidP="00465641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Projekt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>1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/201</w:t>
      </w:r>
      <w:r w:rsidR="00465641">
        <w:rPr>
          <w:rFonts w:ascii="Times New Roman" w:hAnsi="Times New Roman"/>
          <w:b/>
          <w:sz w:val="24"/>
          <w:szCs w:val="24"/>
          <w:lang w:val="pl-PL"/>
        </w:rPr>
        <w:t>5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88176F">
        <w:rPr>
          <w:rFonts w:ascii="Times New Roman" w:hAnsi="Times New Roman"/>
          <w:b/>
          <w:sz w:val="24"/>
          <w:szCs w:val="24"/>
          <w:lang w:val="pl-PL"/>
        </w:rPr>
        <w:t>20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88176F">
        <w:rPr>
          <w:rFonts w:ascii="Times New Roman" w:hAnsi="Times New Roman"/>
          <w:b/>
          <w:sz w:val="24"/>
          <w:szCs w:val="24"/>
          <w:lang w:val="pl-PL"/>
        </w:rPr>
        <w:t>2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465641">
        <w:rPr>
          <w:rFonts w:ascii="Times New Roman" w:hAnsi="Times New Roman"/>
          <w:b/>
          <w:sz w:val="24"/>
          <w:szCs w:val="24"/>
          <w:lang w:val="pl-PL"/>
        </w:rPr>
        <w:t>5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merytorycznej i finansowej Zarządu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465641">
        <w:rPr>
          <w:rFonts w:ascii="Times New Roman" w:hAnsi="Times New Roman"/>
          <w:b/>
          <w:sz w:val="24"/>
          <w:szCs w:val="24"/>
          <w:lang w:val="pl-PL"/>
        </w:rPr>
        <w:t>14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finansowej Zarządu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merytorycznej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Zarządu - stanowiące </w:t>
      </w:r>
      <w:r w:rsidR="00593CFF">
        <w:rPr>
          <w:rFonts w:ascii="Times New Roman" w:hAnsi="Times New Roman"/>
          <w:bCs/>
          <w:i/>
          <w:lang w:val="pl-PL"/>
        </w:rPr>
        <w:t>Załącznik nr2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465641">
        <w:rPr>
          <w:rFonts w:ascii="Times New Roman" w:hAnsi="Times New Roman"/>
          <w:sz w:val="24"/>
          <w:szCs w:val="24"/>
          <w:lang w:val="pl-PL"/>
        </w:rPr>
        <w:t>14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A6" w:rsidRDefault="00A81CA6" w:rsidP="00F53805">
      <w:pPr>
        <w:spacing w:after="0" w:line="240" w:lineRule="auto"/>
      </w:pPr>
      <w:r>
        <w:separator/>
      </w:r>
    </w:p>
  </w:endnote>
  <w:endnote w:type="continuationSeparator" w:id="0">
    <w:p w:rsidR="00A81CA6" w:rsidRDefault="00A81CA6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A6" w:rsidRDefault="00A81CA6" w:rsidP="00F53805">
      <w:pPr>
        <w:spacing w:after="0" w:line="240" w:lineRule="auto"/>
      </w:pPr>
      <w:r>
        <w:separator/>
      </w:r>
    </w:p>
  </w:footnote>
  <w:footnote w:type="continuationSeparator" w:id="0">
    <w:p w:rsidR="00A81CA6" w:rsidRDefault="00A81CA6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42" w:rsidRPr="000C3642" w:rsidRDefault="000C3642" w:rsidP="000C3642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 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                  </w:t>
    </w:r>
    <w:r w:rsidRPr="000C3642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F53805" w:rsidRPr="000C3642" w:rsidRDefault="00F53805" w:rsidP="000C3642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E42EF"/>
    <w:rsid w:val="00012065"/>
    <w:rsid w:val="00071914"/>
    <w:rsid w:val="000879DB"/>
    <w:rsid w:val="00094D9F"/>
    <w:rsid w:val="000C1920"/>
    <w:rsid w:val="000C3642"/>
    <w:rsid w:val="000E1463"/>
    <w:rsid w:val="000E4297"/>
    <w:rsid w:val="000E42EF"/>
    <w:rsid w:val="0011632A"/>
    <w:rsid w:val="001554F0"/>
    <w:rsid w:val="0016215B"/>
    <w:rsid w:val="002342CF"/>
    <w:rsid w:val="002359B5"/>
    <w:rsid w:val="0037550B"/>
    <w:rsid w:val="003A7C5C"/>
    <w:rsid w:val="003D0D6E"/>
    <w:rsid w:val="00400C00"/>
    <w:rsid w:val="004114E5"/>
    <w:rsid w:val="00465641"/>
    <w:rsid w:val="00467E5F"/>
    <w:rsid w:val="00535FFF"/>
    <w:rsid w:val="00582F35"/>
    <w:rsid w:val="00593CFF"/>
    <w:rsid w:val="005A3CFC"/>
    <w:rsid w:val="005D6ED9"/>
    <w:rsid w:val="0060545D"/>
    <w:rsid w:val="00652964"/>
    <w:rsid w:val="006768FC"/>
    <w:rsid w:val="006909F2"/>
    <w:rsid w:val="006A5DE8"/>
    <w:rsid w:val="007104D1"/>
    <w:rsid w:val="00800134"/>
    <w:rsid w:val="0084158D"/>
    <w:rsid w:val="00862E94"/>
    <w:rsid w:val="0088176F"/>
    <w:rsid w:val="00917700"/>
    <w:rsid w:val="009B2B30"/>
    <w:rsid w:val="00A442AD"/>
    <w:rsid w:val="00A57653"/>
    <w:rsid w:val="00A75E4B"/>
    <w:rsid w:val="00A81CA6"/>
    <w:rsid w:val="00AC3B5F"/>
    <w:rsid w:val="00BF2F71"/>
    <w:rsid w:val="00C26796"/>
    <w:rsid w:val="00C51E8E"/>
    <w:rsid w:val="00CA69D2"/>
    <w:rsid w:val="00CB11D0"/>
    <w:rsid w:val="00CF6885"/>
    <w:rsid w:val="00D61D3F"/>
    <w:rsid w:val="00DB0D14"/>
    <w:rsid w:val="00DD6BD5"/>
    <w:rsid w:val="00E367E6"/>
    <w:rsid w:val="00F53805"/>
    <w:rsid w:val="00F7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22</cp:revision>
  <cp:lastPrinted>2010-05-24T09:54:00Z</cp:lastPrinted>
  <dcterms:created xsi:type="dcterms:W3CDTF">2009-11-15T18:34:00Z</dcterms:created>
  <dcterms:modified xsi:type="dcterms:W3CDTF">2015-02-09T13:28:00Z</dcterms:modified>
</cp:coreProperties>
</file>